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030A" w:rsidRDefault="0043030A">
      <w:pPr>
        <w:spacing w:after="0"/>
        <w:ind w:left="6521"/>
        <w:rPr>
          <w:rFonts w:ascii="Times New Roman" w:eastAsia="Times New Roman" w:hAnsi="Times New Roman" w:cs="Times New Roman"/>
          <w:sz w:val="20"/>
          <w:szCs w:val="20"/>
        </w:rPr>
      </w:pPr>
    </w:p>
    <w:p w14:paraId="00000002" w14:textId="25DE66F0" w:rsidR="0043030A" w:rsidRDefault="00BB0EB8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44808720"/>
      <w:r>
        <w:rPr>
          <w:rFonts w:ascii="Times New Roman" w:eastAsia="Times New Roman" w:hAnsi="Times New Roman" w:cs="Times New Roman"/>
          <w:sz w:val="26"/>
          <w:szCs w:val="26"/>
        </w:rPr>
        <w:t>Директору</w:t>
      </w:r>
      <w:r w:rsidR="007476B7">
        <w:rPr>
          <w:rFonts w:ascii="Times New Roman" w:eastAsia="Times New Roman" w:hAnsi="Times New Roman" w:cs="Times New Roman"/>
          <w:sz w:val="26"/>
          <w:szCs w:val="26"/>
        </w:rPr>
        <w:br/>
        <w:t xml:space="preserve">ООО «XXI ВЕК-КОНСАЛТ» </w:t>
      </w:r>
    </w:p>
    <w:p w14:paraId="00000003" w14:textId="5B005A74" w:rsidR="0043030A" w:rsidRDefault="00BB0EB8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Лыскович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И.Е.</w:t>
      </w:r>
    </w:p>
    <w:bookmarkEnd w:id="0"/>
    <w:p w14:paraId="00000005" w14:textId="77777777" w:rsidR="0043030A" w:rsidRDefault="007476B7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14:paraId="00000006" w14:textId="77777777" w:rsidR="0043030A" w:rsidRDefault="007476B7">
      <w:pPr>
        <w:spacing w:after="0"/>
        <w:ind w:left="51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фамилия, имя, отчество полностью</w:t>
      </w:r>
    </w:p>
    <w:p w14:paraId="00000007" w14:textId="77777777" w:rsidR="0043030A" w:rsidRDefault="007476B7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14:paraId="00000008" w14:textId="77777777" w:rsidR="0043030A" w:rsidRDefault="007476B7">
      <w:pPr>
        <w:spacing w:after="0"/>
        <w:ind w:left="51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место работы, должность</w:t>
      </w:r>
    </w:p>
    <w:p w14:paraId="00000009" w14:textId="77777777" w:rsidR="0043030A" w:rsidRDefault="007476B7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14:paraId="0000000A" w14:textId="77777777" w:rsidR="0043030A" w:rsidRDefault="007476B7">
      <w:pPr>
        <w:spacing w:after="0"/>
        <w:ind w:left="51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контактный телефон</w:t>
      </w:r>
    </w:p>
    <w:p w14:paraId="0000000B" w14:textId="77777777" w:rsidR="0043030A" w:rsidRDefault="0043030A">
      <w:pPr>
        <w:spacing w:after="0"/>
        <w:ind w:left="5103"/>
        <w:rPr>
          <w:rFonts w:ascii="Times New Roman" w:eastAsia="Times New Roman" w:hAnsi="Times New Roman" w:cs="Times New Roman"/>
          <w:sz w:val="18"/>
          <w:szCs w:val="18"/>
        </w:rPr>
      </w:pPr>
    </w:p>
    <w:p w14:paraId="0000000D" w14:textId="77777777" w:rsidR="0043030A" w:rsidRDefault="007476B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14:paraId="0000000E" w14:textId="77777777" w:rsidR="0043030A" w:rsidRDefault="0043030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10" w14:textId="7929C08A" w:rsidR="0043030A" w:rsidRDefault="007476B7" w:rsidP="00353B4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зачислить меня слушателем в ООО «XXI ВЕК-КОНСАЛТ» для освоения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содержания образовательной программы повышения квалификации руководящих работников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специалистов по теме </w:t>
      </w:r>
      <w:bookmarkStart w:id="2" w:name="_Hlk144808747"/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353B42">
        <w:rPr>
          <w:rFonts w:ascii="Times New Roman" w:eastAsia="Times New Roman" w:hAnsi="Times New Roman" w:cs="Times New Roman"/>
          <w:sz w:val="26"/>
          <w:szCs w:val="26"/>
        </w:rPr>
        <w:t>Стратегический менеджмент: глобальная повестка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bookmarkEnd w:id="2"/>
      <w:r>
        <w:rPr>
          <w:rFonts w:ascii="Times New Roman" w:eastAsia="Times New Roman" w:hAnsi="Times New Roman" w:cs="Times New Roman"/>
          <w:sz w:val="26"/>
          <w:szCs w:val="26"/>
        </w:rPr>
        <w:t>, с _________ 202</w:t>
      </w:r>
      <w:r w:rsidR="003A4B8D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__________ 202</w:t>
      </w:r>
      <w:r w:rsidR="003A4B8D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заочной форме получения образования.</w:t>
      </w:r>
    </w:p>
    <w:p w14:paraId="00000011" w14:textId="4B273B3B" w:rsidR="0043030A" w:rsidRDefault="004303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42"/>
        <w:gridCol w:w="567"/>
        <w:gridCol w:w="283"/>
        <w:gridCol w:w="142"/>
        <w:gridCol w:w="284"/>
        <w:gridCol w:w="425"/>
        <w:gridCol w:w="312"/>
        <w:gridCol w:w="425"/>
        <w:gridCol w:w="113"/>
        <w:gridCol w:w="236"/>
        <w:gridCol w:w="360"/>
        <w:gridCol w:w="255"/>
        <w:gridCol w:w="709"/>
        <w:gridCol w:w="425"/>
        <w:gridCol w:w="4139"/>
      </w:tblGrid>
      <w:tr w:rsidR="00353B42" w:rsidRPr="00DD17B3" w14:paraId="73F176D6" w14:textId="77777777" w:rsidTr="00F3366F">
        <w:tc>
          <w:tcPr>
            <w:tcW w:w="9634" w:type="dxa"/>
            <w:gridSpan w:val="17"/>
          </w:tcPr>
          <w:p w14:paraId="31D5D8F8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О себе сообщаю:</w:t>
            </w:r>
          </w:p>
        </w:tc>
      </w:tr>
      <w:tr w:rsidR="00D5619A" w:rsidRPr="00DD17B3" w14:paraId="389EBD6F" w14:textId="77777777" w:rsidTr="00F3366F">
        <w:tc>
          <w:tcPr>
            <w:tcW w:w="9634" w:type="dxa"/>
            <w:gridSpan w:val="17"/>
          </w:tcPr>
          <w:p w14:paraId="3CD61BDF" w14:textId="77777777" w:rsidR="00D5619A" w:rsidRPr="00D5619A" w:rsidRDefault="00D5619A" w:rsidP="00D5619A">
            <w:pPr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</w:rPr>
              <w:t xml:space="preserve">Фамилия, имя, отчество на белорусском языке в именительном падеже: </w:t>
            </w:r>
          </w:p>
          <w:p w14:paraId="7F3BEA76" w14:textId="77777777" w:rsidR="00D5619A" w:rsidRPr="00DD17B3" w:rsidRDefault="00D5619A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3C74D139" w14:textId="77777777" w:rsidTr="00F3366F">
        <w:tc>
          <w:tcPr>
            <w:tcW w:w="1951" w:type="dxa"/>
            <w:gridSpan w:val="6"/>
          </w:tcPr>
          <w:p w14:paraId="1168DA4B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7683" w:type="dxa"/>
            <w:gridSpan w:val="11"/>
          </w:tcPr>
          <w:p w14:paraId="7E8B2E1C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4290CA9A" w14:textId="77777777" w:rsidTr="00F3366F">
        <w:tc>
          <w:tcPr>
            <w:tcW w:w="1951" w:type="dxa"/>
            <w:gridSpan w:val="6"/>
          </w:tcPr>
          <w:p w14:paraId="688B44A8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7683" w:type="dxa"/>
            <w:gridSpan w:val="11"/>
          </w:tcPr>
          <w:p w14:paraId="41D5CFC7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626136" w:rsidRPr="00DD17B3" w14:paraId="24CFD434" w14:textId="77777777" w:rsidTr="00F3366F">
        <w:trPr>
          <w:trHeight w:val="411"/>
        </w:trPr>
        <w:tc>
          <w:tcPr>
            <w:tcW w:w="675" w:type="dxa"/>
            <w:vAlign w:val="center"/>
          </w:tcPr>
          <w:p w14:paraId="47B95075" w14:textId="77777777" w:rsidR="00626136" w:rsidRPr="00DD17B3" w:rsidRDefault="00626136" w:rsidP="00096A7B">
            <w:pPr>
              <w:ind w:right="-170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 xml:space="preserve">пол:   </w:t>
            </w:r>
          </w:p>
        </w:tc>
        <w:tc>
          <w:tcPr>
            <w:tcW w:w="284" w:type="dxa"/>
            <w:gridSpan w:val="2"/>
            <w:vAlign w:val="center"/>
          </w:tcPr>
          <w:p w14:paraId="2B508287" w14:textId="77777777" w:rsidR="00626136" w:rsidRPr="00DD17B3" w:rsidRDefault="00626136" w:rsidP="00096A7B">
            <w:pPr>
              <w:ind w:left="-170" w:right="-17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AAC4FB5" w14:textId="77777777" w:rsidR="00626136" w:rsidRPr="00DD17B3" w:rsidRDefault="00626136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 xml:space="preserve">муж.         </w:t>
            </w:r>
          </w:p>
        </w:tc>
        <w:tc>
          <w:tcPr>
            <w:tcW w:w="284" w:type="dxa"/>
            <w:vAlign w:val="center"/>
          </w:tcPr>
          <w:p w14:paraId="4F7AA45A" w14:textId="77777777" w:rsidR="00626136" w:rsidRPr="00DD17B3" w:rsidRDefault="00626136" w:rsidP="00096A7B">
            <w:pPr>
              <w:ind w:left="-170" w:right="-17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EFFE31E" w14:textId="77777777" w:rsidR="00626136" w:rsidRPr="00DD17B3" w:rsidRDefault="00626136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1560" w:type="dxa"/>
            <w:gridSpan w:val="4"/>
            <w:vAlign w:val="center"/>
          </w:tcPr>
          <w:p w14:paraId="29B8C83F" w14:textId="77777777" w:rsidR="00626136" w:rsidRPr="00DD17B3" w:rsidRDefault="00626136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4564" w:type="dxa"/>
            <w:gridSpan w:val="2"/>
          </w:tcPr>
          <w:p w14:paraId="30E6E444" w14:textId="11E93A7C" w:rsidR="00626136" w:rsidRPr="00570D04" w:rsidRDefault="00244EA8" w:rsidP="00096A7B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 xml:space="preserve">  </w:t>
            </w:r>
          </w:p>
        </w:tc>
      </w:tr>
      <w:tr w:rsidR="00353B42" w:rsidRPr="00DD17B3" w14:paraId="055C55A7" w14:textId="77777777" w:rsidTr="00F3366F">
        <w:tc>
          <w:tcPr>
            <w:tcW w:w="1809" w:type="dxa"/>
            <w:gridSpan w:val="5"/>
          </w:tcPr>
          <w:p w14:paraId="32B6843F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851" w:type="dxa"/>
            <w:gridSpan w:val="3"/>
          </w:tcPr>
          <w:p w14:paraId="1EFC2D45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14:paraId="4B617560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5" w:type="dxa"/>
            <w:gridSpan w:val="5"/>
          </w:tcPr>
          <w:p w14:paraId="74E0BE63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6CF4C5FC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034B0FAE" w14:textId="77777777" w:rsidTr="00F3366F">
        <w:tc>
          <w:tcPr>
            <w:tcW w:w="817" w:type="dxa"/>
            <w:gridSpan w:val="2"/>
          </w:tcPr>
          <w:p w14:paraId="424E99F2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8817" w:type="dxa"/>
            <w:gridSpan w:val="15"/>
          </w:tcPr>
          <w:p w14:paraId="5C74AE2E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1F0802" w:rsidRPr="00DD17B3" w14:paraId="6E59D820" w14:textId="77777777" w:rsidTr="00F3366F">
        <w:tc>
          <w:tcPr>
            <w:tcW w:w="9634" w:type="dxa"/>
            <w:gridSpan w:val="17"/>
          </w:tcPr>
          <w:p w14:paraId="05BE3DE9" w14:textId="0D2CE655" w:rsidR="001F0802" w:rsidRPr="00DD17B3" w:rsidRDefault="001F0802" w:rsidP="0009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номер:</w:t>
            </w:r>
          </w:p>
        </w:tc>
      </w:tr>
      <w:tr w:rsidR="00353B42" w:rsidRPr="00DD17B3" w14:paraId="6BEDB4AF" w14:textId="77777777" w:rsidTr="00F3366F">
        <w:tc>
          <w:tcPr>
            <w:tcW w:w="9634" w:type="dxa"/>
            <w:gridSpan w:val="17"/>
          </w:tcPr>
          <w:p w14:paraId="4BD2AAC2" w14:textId="3E549679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Адрес регистрации:</w:t>
            </w:r>
          </w:p>
        </w:tc>
      </w:tr>
      <w:tr w:rsidR="001004AF" w:rsidRPr="00DD17B3" w14:paraId="6355267E" w14:textId="77777777" w:rsidTr="00F3366F">
        <w:tc>
          <w:tcPr>
            <w:tcW w:w="817" w:type="dxa"/>
            <w:gridSpan w:val="2"/>
            <w:vMerge w:val="restart"/>
          </w:tcPr>
          <w:p w14:paraId="331D6C4A" w14:textId="77777777" w:rsidR="001004AF" w:rsidRPr="00DD17B3" w:rsidRDefault="001004AF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2580" w:type="dxa"/>
            <w:gridSpan w:val="8"/>
            <w:vMerge w:val="restart"/>
          </w:tcPr>
          <w:p w14:paraId="0AD02216" w14:textId="77777777" w:rsidR="001004AF" w:rsidRPr="00DD17B3" w:rsidRDefault="001004AF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14:paraId="544482A7" w14:textId="56EF2012" w:rsidR="001004AF" w:rsidRPr="001004AF" w:rsidRDefault="001004AF" w:rsidP="00597B95">
            <w:pPr>
              <w:rPr>
                <w:rFonts w:ascii="Times New Roman" w:hAnsi="Times New Roman" w:cs="Times New Roman"/>
              </w:rPr>
            </w:pPr>
            <w:r w:rsidRPr="001004AF">
              <w:rPr>
                <w:rFonts w:ascii="Times New Roman" w:hAnsi="Times New Roman" w:cs="Times New Roman"/>
                <w:lang w:val="en-US"/>
              </w:rPr>
              <w:t>e</w:t>
            </w:r>
            <w:r w:rsidRPr="001004AF">
              <w:rPr>
                <w:rFonts w:ascii="Times New Roman" w:hAnsi="Times New Roman" w:cs="Times New Roman"/>
              </w:rPr>
              <w:t>-</w:t>
            </w:r>
            <w:r w:rsidRPr="001004AF">
              <w:rPr>
                <w:rFonts w:ascii="Times New Roman" w:hAnsi="Times New Roman" w:cs="Times New Roman"/>
                <w:lang w:val="en-US"/>
              </w:rPr>
              <w:t>mail</w:t>
            </w:r>
            <w:r w:rsidRPr="001004AF">
              <w:rPr>
                <w:rFonts w:ascii="Times New Roman" w:hAnsi="Times New Roman" w:cs="Times New Roman"/>
              </w:rPr>
              <w:t xml:space="preserve"> для регистрации </w:t>
            </w:r>
            <w:r w:rsidR="001013A6">
              <w:rPr>
                <w:rFonts w:ascii="Times New Roman" w:hAnsi="Times New Roman" w:cs="Times New Roman"/>
              </w:rPr>
              <w:t xml:space="preserve">на </w:t>
            </w:r>
            <w:r w:rsidRPr="001004AF">
              <w:rPr>
                <w:rFonts w:ascii="Times New Roman" w:hAnsi="Times New Roman" w:cs="Times New Roman"/>
              </w:rPr>
              <w:t>учебном портале бизнес-школы</w:t>
            </w:r>
          </w:p>
        </w:tc>
      </w:tr>
      <w:tr w:rsidR="001004AF" w:rsidRPr="00DD17B3" w14:paraId="4733528B" w14:textId="77777777" w:rsidTr="00F3366F">
        <w:tc>
          <w:tcPr>
            <w:tcW w:w="817" w:type="dxa"/>
            <w:gridSpan w:val="2"/>
            <w:vMerge/>
          </w:tcPr>
          <w:p w14:paraId="53C44E9A" w14:textId="77777777" w:rsidR="001004AF" w:rsidRPr="00DD17B3" w:rsidRDefault="001004AF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8"/>
            <w:vMerge/>
          </w:tcPr>
          <w:p w14:paraId="2D0859F7" w14:textId="77777777" w:rsidR="001004AF" w:rsidRPr="00DD17B3" w:rsidRDefault="001004AF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7"/>
          </w:tcPr>
          <w:p w14:paraId="4CBE9A53" w14:textId="77777777" w:rsidR="001004AF" w:rsidRPr="00DD17B3" w:rsidRDefault="001004AF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3FE58BC4" w14:textId="77777777" w:rsidTr="00F3366F">
        <w:tc>
          <w:tcPr>
            <w:tcW w:w="1526" w:type="dxa"/>
            <w:gridSpan w:val="4"/>
          </w:tcPr>
          <w:p w14:paraId="44647095" w14:textId="77777777" w:rsidR="00353B42" w:rsidRPr="00DD17B3" w:rsidRDefault="00353B42" w:rsidP="00096A7B">
            <w:pPr>
              <w:ind w:right="-113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окончил(а) в</w:t>
            </w:r>
          </w:p>
        </w:tc>
        <w:tc>
          <w:tcPr>
            <w:tcW w:w="709" w:type="dxa"/>
            <w:gridSpan w:val="3"/>
          </w:tcPr>
          <w:p w14:paraId="5C3FDBDE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14:paraId="18E2C864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6662" w:type="dxa"/>
            <w:gridSpan w:val="8"/>
          </w:tcPr>
          <w:p w14:paraId="4F2E57A7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0DFC3125" w14:textId="77777777" w:rsidTr="00F3366F">
        <w:tc>
          <w:tcPr>
            <w:tcW w:w="2972" w:type="dxa"/>
            <w:gridSpan w:val="9"/>
          </w:tcPr>
          <w:p w14:paraId="642FBFD5" w14:textId="77777777" w:rsidR="00353B42" w:rsidRPr="00570D04" w:rsidRDefault="00353B42" w:rsidP="00096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8"/>
          </w:tcPr>
          <w:p w14:paraId="16DF4239" w14:textId="142E9918" w:rsidR="00353B42" w:rsidRPr="00DD17B3" w:rsidRDefault="00353B42" w:rsidP="0009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</w:t>
            </w:r>
            <w:r w:rsidRPr="00570D04">
              <w:rPr>
                <w:rFonts w:ascii="Times New Roman" w:hAnsi="Times New Roman" w:cs="Times New Roman"/>
                <w:i/>
                <w:sz w:val="16"/>
                <w:szCs w:val="16"/>
              </w:rPr>
              <w:t>аименование учебного заведения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53B42" w:rsidRPr="00DD17B3" w14:paraId="74B69975" w14:textId="77777777" w:rsidTr="00F3366F">
        <w:tc>
          <w:tcPr>
            <w:tcW w:w="2972" w:type="dxa"/>
            <w:gridSpan w:val="9"/>
          </w:tcPr>
          <w:p w14:paraId="1EF600E8" w14:textId="74C54A26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6662" w:type="dxa"/>
            <w:gridSpan w:val="8"/>
          </w:tcPr>
          <w:p w14:paraId="5E8D7B0D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69EA062F" w14:textId="77777777" w:rsidTr="00F3366F">
        <w:tc>
          <w:tcPr>
            <w:tcW w:w="2972" w:type="dxa"/>
            <w:gridSpan w:val="9"/>
          </w:tcPr>
          <w:p w14:paraId="1C2A0163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документ об образовании:</w:t>
            </w:r>
          </w:p>
        </w:tc>
        <w:tc>
          <w:tcPr>
            <w:tcW w:w="6662" w:type="dxa"/>
            <w:gridSpan w:val="8"/>
          </w:tcPr>
          <w:p w14:paraId="1283EB64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23D26E4F" w14:textId="77777777" w:rsidTr="00F3366F">
        <w:tc>
          <w:tcPr>
            <w:tcW w:w="2972" w:type="dxa"/>
            <w:gridSpan w:val="9"/>
          </w:tcPr>
          <w:p w14:paraId="51FC3561" w14:textId="77777777" w:rsidR="00353B42" w:rsidRPr="00105C6A" w:rsidRDefault="00353B42" w:rsidP="00096A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2" w:type="dxa"/>
            <w:gridSpan w:val="8"/>
          </w:tcPr>
          <w:p w14:paraId="5398B130" w14:textId="77777777" w:rsidR="00353B42" w:rsidRPr="00DD17B3" w:rsidRDefault="00353B42" w:rsidP="0009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105C6A">
              <w:rPr>
                <w:rFonts w:ascii="Times New Roman" w:hAnsi="Times New Roman" w:cs="Times New Roman"/>
                <w:i/>
                <w:sz w:val="16"/>
                <w:szCs w:val="16"/>
              </w:rPr>
              <w:t>серия, номер, дата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353B42" w:rsidRPr="00DD17B3" w14:paraId="3E69889A" w14:textId="77777777" w:rsidTr="00F3366F">
        <w:tc>
          <w:tcPr>
            <w:tcW w:w="1809" w:type="dxa"/>
            <w:gridSpan w:val="5"/>
          </w:tcPr>
          <w:p w14:paraId="5ADE8771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квалификация:</w:t>
            </w:r>
          </w:p>
        </w:tc>
        <w:tc>
          <w:tcPr>
            <w:tcW w:w="7825" w:type="dxa"/>
            <w:gridSpan w:val="12"/>
          </w:tcPr>
          <w:p w14:paraId="25FEE37A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5DCF0497" w14:textId="77777777" w:rsidTr="00F3366F">
        <w:tc>
          <w:tcPr>
            <w:tcW w:w="4106" w:type="dxa"/>
            <w:gridSpan w:val="13"/>
          </w:tcPr>
          <w:p w14:paraId="71AA4825" w14:textId="14F17AD4" w:rsidR="00353B42" w:rsidRPr="00DD17B3" w:rsidRDefault="00353B42" w:rsidP="00096A7B">
            <w:pPr>
              <w:ind w:right="-113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страна, в которой получено образование:</w:t>
            </w:r>
          </w:p>
        </w:tc>
        <w:tc>
          <w:tcPr>
            <w:tcW w:w="5528" w:type="dxa"/>
            <w:gridSpan w:val="4"/>
          </w:tcPr>
          <w:p w14:paraId="2C9EA93B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251E25" w:rsidRPr="00DD17B3" w14:paraId="10A08E6C" w14:textId="77777777" w:rsidTr="00F3366F">
        <w:trPr>
          <w:trHeight w:val="94"/>
        </w:trPr>
        <w:tc>
          <w:tcPr>
            <w:tcW w:w="2660" w:type="dxa"/>
            <w:gridSpan w:val="8"/>
            <w:vMerge w:val="restart"/>
            <w:vAlign w:val="center"/>
          </w:tcPr>
          <w:p w14:paraId="0DF76B1E" w14:textId="77777777" w:rsidR="00251E25" w:rsidRPr="00DD17B3" w:rsidRDefault="00251E25" w:rsidP="00096A7B">
            <w:pPr>
              <w:ind w:right="-113"/>
              <w:rPr>
                <w:rFonts w:ascii="Times New Roman" w:hAnsi="Times New Roman" w:cs="Times New Roman"/>
              </w:rPr>
            </w:pPr>
            <w:r w:rsidRPr="00DD17B3">
              <w:rPr>
                <w:rFonts w:ascii="Times New Roman" w:hAnsi="Times New Roman" w:cs="Times New Roman"/>
              </w:rPr>
              <w:t>наличие ученой степени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" w:type="dxa"/>
            <w:vAlign w:val="center"/>
          </w:tcPr>
          <w:p w14:paraId="67D51CC3" w14:textId="77777777" w:rsidR="00251E25" w:rsidRPr="00DD17B3" w:rsidRDefault="00251E25" w:rsidP="00096A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8" w:type="dxa"/>
            <w:gridSpan w:val="2"/>
            <w:vMerge w:val="restart"/>
            <w:vAlign w:val="center"/>
          </w:tcPr>
          <w:p w14:paraId="75BD4DE3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6" w:type="dxa"/>
            <w:vAlign w:val="center"/>
          </w:tcPr>
          <w:p w14:paraId="7A61F0A0" w14:textId="77777777" w:rsidR="00251E25" w:rsidRPr="00DD17B3" w:rsidRDefault="00251E25" w:rsidP="00096A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14:paraId="1A593160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73" w:type="dxa"/>
            <w:gridSpan w:val="3"/>
            <w:vMerge w:val="restart"/>
            <w:vAlign w:val="center"/>
          </w:tcPr>
          <w:p w14:paraId="6AC7DE1A" w14:textId="77777777" w:rsidR="00251E25" w:rsidRPr="009114D0" w:rsidRDefault="00251E25" w:rsidP="00096A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51E25" w:rsidRPr="00DD17B3" w14:paraId="6E465CB2" w14:textId="77777777" w:rsidTr="00F3366F">
        <w:trPr>
          <w:trHeight w:val="92"/>
        </w:trPr>
        <w:tc>
          <w:tcPr>
            <w:tcW w:w="2660" w:type="dxa"/>
            <w:gridSpan w:val="8"/>
            <w:vMerge/>
          </w:tcPr>
          <w:p w14:paraId="7A848C30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14:paraId="4A030E2A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gridSpan w:val="2"/>
            <w:vMerge/>
          </w:tcPr>
          <w:p w14:paraId="72433D7E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9AFB9E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vMerge/>
          </w:tcPr>
          <w:p w14:paraId="0CB3A528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3"/>
            <w:vMerge/>
          </w:tcPr>
          <w:p w14:paraId="62D3B151" w14:textId="77777777" w:rsidR="00251E25" w:rsidRPr="00DD17B3" w:rsidRDefault="00251E25" w:rsidP="00096A7B">
            <w:pPr>
              <w:rPr>
                <w:rFonts w:ascii="Times New Roman" w:hAnsi="Times New Roman" w:cs="Times New Roman"/>
              </w:rPr>
            </w:pPr>
          </w:p>
        </w:tc>
      </w:tr>
      <w:tr w:rsidR="00353B42" w:rsidRPr="00DD17B3" w14:paraId="2BF5D5F6" w14:textId="77777777" w:rsidTr="00F3366F">
        <w:trPr>
          <w:trHeight w:val="92"/>
        </w:trPr>
        <w:tc>
          <w:tcPr>
            <w:tcW w:w="2660" w:type="dxa"/>
            <w:gridSpan w:val="8"/>
            <w:vMerge/>
          </w:tcPr>
          <w:p w14:paraId="1C5F0490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</w:tcPr>
          <w:p w14:paraId="043ED15F" w14:textId="77777777" w:rsidR="00353B42" w:rsidRPr="00DD17B3" w:rsidRDefault="00353B42" w:rsidP="00096A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38" w:type="dxa"/>
            <w:gridSpan w:val="2"/>
            <w:vMerge/>
          </w:tcPr>
          <w:p w14:paraId="78F2E0CE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8A740FD" w14:textId="77777777" w:rsidR="00353B42" w:rsidRPr="00DD17B3" w:rsidRDefault="00353B42" w:rsidP="00096A7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5" w:type="dxa"/>
            <w:gridSpan w:val="2"/>
            <w:vMerge/>
          </w:tcPr>
          <w:p w14:paraId="6374F104" w14:textId="77777777" w:rsidR="00353B42" w:rsidRPr="00DD17B3" w:rsidRDefault="00353B42" w:rsidP="00096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3"/>
          </w:tcPr>
          <w:p w14:paraId="184F0EC2" w14:textId="77777777" w:rsidR="00353B42" w:rsidRPr="009114D0" w:rsidRDefault="00353B42" w:rsidP="00096A7B">
            <w:pPr>
              <w:ind w:left="-113" w:right="-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(</w:t>
            </w:r>
            <w:r w:rsidRPr="009114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если да: кандидат наук, доктор наук, </w:t>
            </w:r>
            <w:r w:rsidRPr="009114D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PhD</w:t>
            </w:r>
            <w:r w:rsidRPr="009114D0">
              <w:rPr>
                <w:rFonts w:ascii="Times New Roman" w:hAnsi="Times New Roman" w:cs="Times New Roman"/>
                <w:i/>
                <w:sz w:val="16"/>
                <w:szCs w:val="16"/>
              </w:rPr>
              <w:t>; с указанием отрасли науки</w:t>
            </w:r>
            <w:r w:rsidRPr="009114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53B42" w:rsidRPr="00DD17B3" w14:paraId="464C4C33" w14:textId="77777777" w:rsidTr="00F3366F">
        <w:tc>
          <w:tcPr>
            <w:tcW w:w="9634" w:type="dxa"/>
            <w:gridSpan w:val="17"/>
          </w:tcPr>
          <w:p w14:paraId="111DFBA9" w14:textId="77777777" w:rsidR="00353B42" w:rsidRPr="009114D0" w:rsidRDefault="00353B42" w:rsidP="00096A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3B42" w:rsidRPr="00DD17B3" w14:paraId="35C8BF62" w14:textId="77777777" w:rsidTr="00F3366F">
        <w:tc>
          <w:tcPr>
            <w:tcW w:w="9634" w:type="dxa"/>
            <w:gridSpan w:val="17"/>
          </w:tcPr>
          <w:p w14:paraId="26EC22F5" w14:textId="5A790536" w:rsidR="00B34CB4" w:rsidRPr="00BB0EB8" w:rsidRDefault="00B34CB4" w:rsidP="00096A7B">
            <w:pPr>
              <w:rPr>
                <w:rFonts w:ascii="Times New Roman" w:hAnsi="Times New Roman" w:cs="Times New Roman"/>
                <w:bCs/>
              </w:rPr>
            </w:pPr>
            <w:r w:rsidRPr="00BB0EB8">
              <w:rPr>
                <w:rFonts w:ascii="Times New Roman" w:hAnsi="Times New Roman" w:cs="Times New Roman"/>
                <w:bCs/>
              </w:rPr>
              <w:t xml:space="preserve">По ссылке </w:t>
            </w:r>
            <w:hyperlink r:id="rId8" w:history="1">
              <w:r w:rsidRPr="00BB0EB8">
                <w:rPr>
                  <w:rStyle w:val="a8"/>
                  <w:rFonts w:ascii="Times New Roman" w:hAnsi="Times New Roman" w:cs="Times New Roman"/>
                  <w:bCs/>
                </w:rPr>
                <w:t>https://www.21vk.biz/pages/poleznaya-informatsiya</w:t>
              </w:r>
            </w:hyperlink>
          </w:p>
          <w:p w14:paraId="78141724" w14:textId="157E3CB8" w:rsidR="00353B42" w:rsidRPr="00BB0EB8" w:rsidRDefault="00353B42" w:rsidP="00096A7B">
            <w:pPr>
              <w:rPr>
                <w:rFonts w:ascii="Times New Roman" w:hAnsi="Times New Roman" w:cs="Times New Roman"/>
                <w:bCs/>
              </w:rPr>
            </w:pPr>
            <w:r w:rsidRPr="00BB0EB8">
              <w:rPr>
                <w:rFonts w:ascii="Times New Roman" w:hAnsi="Times New Roman" w:cs="Times New Roman"/>
                <w:bCs/>
              </w:rPr>
              <w:t>Я ознакомлен(а) с:</w:t>
            </w:r>
          </w:p>
        </w:tc>
      </w:tr>
      <w:tr w:rsidR="00353B42" w:rsidRPr="00943273" w14:paraId="6F5E3911" w14:textId="77777777" w:rsidTr="00F3366F">
        <w:tc>
          <w:tcPr>
            <w:tcW w:w="9634" w:type="dxa"/>
            <w:gridSpan w:val="17"/>
          </w:tcPr>
          <w:p w14:paraId="254A1CC9" w14:textId="0C45C34E" w:rsidR="006A47C5" w:rsidRPr="00BB0EB8" w:rsidRDefault="006A47C5" w:rsidP="00353B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Cs/>
              </w:rPr>
            </w:pPr>
            <w:r w:rsidRPr="00BB0EB8">
              <w:rPr>
                <w:rFonts w:ascii="Times New Roman" w:hAnsi="Times New Roman" w:cs="Times New Roman"/>
                <w:bCs/>
                <w:i/>
              </w:rPr>
              <w:t>Лицензией на право осуществления образовательной деятельности;</w:t>
            </w:r>
          </w:p>
          <w:p w14:paraId="6B623F3C" w14:textId="67C03B9D" w:rsidR="006A47C5" w:rsidRPr="00BB0EB8" w:rsidRDefault="006A47C5" w:rsidP="00353B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Cs/>
              </w:rPr>
            </w:pPr>
            <w:r w:rsidRPr="00BB0EB8">
              <w:rPr>
                <w:rFonts w:ascii="Times New Roman" w:hAnsi="Times New Roman" w:cs="Times New Roman"/>
                <w:bCs/>
                <w:i/>
              </w:rPr>
              <w:t>Сертификатом о государственно</w:t>
            </w:r>
            <w:r w:rsidR="00101021">
              <w:rPr>
                <w:rFonts w:ascii="Times New Roman" w:hAnsi="Times New Roman" w:cs="Times New Roman"/>
                <w:bCs/>
                <w:i/>
              </w:rPr>
              <w:t>й</w:t>
            </w:r>
            <w:r w:rsidRPr="00BB0EB8">
              <w:rPr>
                <w:rFonts w:ascii="Times New Roman" w:hAnsi="Times New Roman" w:cs="Times New Roman"/>
                <w:bCs/>
                <w:i/>
              </w:rPr>
              <w:t xml:space="preserve"> аккредитации;</w:t>
            </w:r>
          </w:p>
          <w:p w14:paraId="4494AAEA" w14:textId="77777777" w:rsidR="00353B42" w:rsidRPr="00BB0EB8" w:rsidRDefault="00353B42" w:rsidP="00353B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bCs/>
              </w:rPr>
            </w:pPr>
            <w:r w:rsidRPr="00BB0EB8">
              <w:rPr>
                <w:rFonts w:ascii="Times New Roman" w:hAnsi="Times New Roman" w:cs="Times New Roman"/>
                <w:bCs/>
                <w:i/>
              </w:rPr>
              <w:t xml:space="preserve">Правилами </w:t>
            </w:r>
            <w:r w:rsidR="00375EA9" w:rsidRPr="00BB0EB8">
              <w:rPr>
                <w:rFonts w:ascii="Times New Roman" w:hAnsi="Times New Roman" w:cs="Times New Roman"/>
                <w:bCs/>
                <w:i/>
              </w:rPr>
              <w:t>внутреннего распорядка для слушателей ООО «XXI ВЕК-КОНСАЛТ»</w:t>
            </w:r>
            <w:r w:rsidR="006A47C5" w:rsidRPr="00BB0EB8">
              <w:rPr>
                <w:rFonts w:ascii="Times New Roman" w:hAnsi="Times New Roman" w:cs="Times New Roman"/>
                <w:bCs/>
                <w:i/>
              </w:rPr>
              <w:t>;</w:t>
            </w:r>
          </w:p>
          <w:p w14:paraId="5B5BE49D" w14:textId="52D4451F" w:rsidR="006A47C5" w:rsidRPr="00BB0EB8" w:rsidRDefault="006A47C5" w:rsidP="006A47C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567" w:hanging="283"/>
              <w:rPr>
                <w:rFonts w:ascii="Times New Roman" w:hAnsi="Times New Roman" w:cs="Times New Roman"/>
                <w:bCs/>
              </w:rPr>
            </w:pPr>
            <w:r w:rsidRPr="00BB0EB8">
              <w:rPr>
                <w:rFonts w:ascii="Times New Roman" w:hAnsi="Times New Roman" w:cs="Times New Roman"/>
                <w:bCs/>
                <w:i/>
              </w:rPr>
              <w:t>Политикой в отношении обработки персональных данных.</w:t>
            </w:r>
          </w:p>
        </w:tc>
      </w:tr>
      <w:tr w:rsidR="00353B42" w:rsidRPr="00DD17B3" w14:paraId="4F3F8A04" w14:textId="77777777" w:rsidTr="00F3366F">
        <w:tc>
          <w:tcPr>
            <w:tcW w:w="9634" w:type="dxa"/>
            <w:gridSpan w:val="17"/>
          </w:tcPr>
          <w:p w14:paraId="69AA8F12" w14:textId="6314C278" w:rsidR="00353B42" w:rsidRPr="00BB0EB8" w:rsidRDefault="00353B42" w:rsidP="00096A7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0EB8">
              <w:rPr>
                <w:rFonts w:ascii="Times New Roman" w:hAnsi="Times New Roman" w:cs="Times New Roman"/>
                <w:bCs/>
                <w:sz w:val="26"/>
                <w:szCs w:val="26"/>
              </w:rPr>
              <w:t>Подтверждаю правильность представленных мною сведений</w:t>
            </w:r>
            <w:r w:rsidR="00E35A05" w:rsidRPr="00BB0EB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14:paraId="3D5D7867" w14:textId="77777777" w:rsidR="00E35A05" w:rsidRDefault="00E35A05" w:rsidP="00E35A0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5E0CDED" w14:textId="77777777" w:rsidR="00E35A05" w:rsidRDefault="00E35A05" w:rsidP="00E35A0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             _____________________         __________________________</w:t>
      </w:r>
    </w:p>
    <w:p w14:paraId="5C48D403" w14:textId="520A5D93" w:rsidR="00E35A05" w:rsidRDefault="00E35A05" w:rsidP="00E35A0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дата                                                              подпись                                                       инициалы, фамилия</w:t>
      </w:r>
    </w:p>
    <w:p w14:paraId="639ECC15" w14:textId="6C3C488B" w:rsidR="00353B42" w:rsidRDefault="00353B42" w:rsidP="00353B42">
      <w:pPr>
        <w:rPr>
          <w:rFonts w:ascii="Times New Roman" w:hAnsi="Times New Roman" w:cs="Times New Roman"/>
          <w:sz w:val="24"/>
          <w:szCs w:val="24"/>
        </w:rPr>
      </w:pPr>
    </w:p>
    <w:p w14:paraId="498F4503" w14:textId="77777777" w:rsidR="00D17B55" w:rsidRDefault="00D17B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E081F5D" w14:textId="6EA4F671" w:rsidR="00353B42" w:rsidRPr="00D1345B" w:rsidRDefault="00353B42" w:rsidP="00353B4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91CB9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Pr="00D1345B">
        <w:rPr>
          <w:rFonts w:ascii="Times New Roman" w:hAnsi="Times New Roman" w:cs="Times New Roman"/>
          <w:b/>
          <w:bCs/>
        </w:rPr>
        <w:t xml:space="preserve">к Заявлению </w:t>
      </w:r>
    </w:p>
    <w:p w14:paraId="7F89EB07" w14:textId="77777777" w:rsidR="00BC53DF" w:rsidRPr="00AD1053" w:rsidRDefault="00BC53DF" w:rsidP="00BC5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7455D">
        <w:rPr>
          <w:rFonts w:ascii="Times New Roman" w:hAnsi="Times New Roman"/>
          <w:b/>
          <w:bCs/>
          <w:sz w:val="26"/>
          <w:szCs w:val="26"/>
        </w:rPr>
        <w:t xml:space="preserve">Согласие на обработку персональных данных </w:t>
      </w:r>
      <w:bookmarkStart w:id="3" w:name="455"/>
      <w:bookmarkEnd w:id="3"/>
    </w:p>
    <w:tbl>
      <w:tblPr>
        <w:tblW w:w="9194" w:type="dxa"/>
        <w:tblInd w:w="2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134"/>
      </w:tblGrid>
      <w:tr w:rsidR="00BC53DF" w:rsidRPr="00A55654" w14:paraId="7B61A246" w14:textId="77777777" w:rsidTr="00D17B55">
        <w:tc>
          <w:tcPr>
            <w:tcW w:w="60" w:type="dxa"/>
            <w:tcBorders>
              <w:top w:val="nil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0A75A2" w14:textId="77777777" w:rsidR="00BC53DF" w:rsidRPr="00A55654" w:rsidRDefault="00BC53DF" w:rsidP="000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134" w:type="dxa"/>
            <w:tcBorders>
              <w:top w:val="nil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FBF10" w14:textId="77777777" w:rsidR="00BC53DF" w:rsidRPr="004553DF" w:rsidRDefault="00BC53DF" w:rsidP="000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right="165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53DF" w:rsidRPr="0037455D" w14:paraId="40CB7B9E" w14:textId="77777777" w:rsidTr="00D17B55">
        <w:tc>
          <w:tcPr>
            <w:tcW w:w="9194" w:type="dxa"/>
            <w:gridSpan w:val="2"/>
            <w:tcBorders>
              <w:top w:val="single" w:sz="4" w:space="0" w:color="auto"/>
              <w:bottom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B52FC" w14:textId="77777777" w:rsidR="00BC53DF" w:rsidRPr="0037455D" w:rsidRDefault="00BC53DF" w:rsidP="000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45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собственное имя, отчество (если таковое имеется))</w:t>
            </w:r>
          </w:p>
        </w:tc>
      </w:tr>
      <w:tr w:rsidR="00BC53DF" w:rsidRPr="0037455D" w14:paraId="41005EF4" w14:textId="77777777" w:rsidTr="00D17B55">
        <w:tc>
          <w:tcPr>
            <w:tcW w:w="9194" w:type="dxa"/>
            <w:gridSpan w:val="2"/>
            <w:tcBorders>
              <w:top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522FCB" w14:textId="525C2758" w:rsidR="00D17B55" w:rsidRPr="00AD1053" w:rsidRDefault="00D17B55" w:rsidP="000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53DF" w:rsidRPr="0037455D" w14:paraId="43CC015B" w14:textId="77777777" w:rsidTr="00D17B55">
        <w:tc>
          <w:tcPr>
            <w:tcW w:w="919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85060C" w14:textId="77777777" w:rsidR="00BC53DF" w:rsidRDefault="00BC53DF" w:rsidP="000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37455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(дата рождения, идентификационный номер)</w:t>
            </w:r>
          </w:p>
          <w:p w14:paraId="4647992C" w14:textId="38A75C19" w:rsidR="00BC53DF" w:rsidRPr="0095274D" w:rsidRDefault="00BC53DF" w:rsidP="0009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D8BFC62" w14:textId="3D7D3217" w:rsidR="00032C73" w:rsidRPr="00BB1891" w:rsidRDefault="00BC53DF" w:rsidP="00032C73">
      <w:pPr>
        <w:pStyle w:val="ConsNormal"/>
        <w:rPr>
          <w:rFonts w:ascii="Times New Roman" w:hAnsi="Times New Roman"/>
          <w:color w:val="000000"/>
          <w:sz w:val="22"/>
          <w:szCs w:val="22"/>
        </w:rPr>
      </w:pPr>
      <w:bookmarkStart w:id="4" w:name="461"/>
      <w:bookmarkEnd w:id="4"/>
      <w:r w:rsidRPr="00BB1891">
        <w:rPr>
          <w:rFonts w:ascii="Times New Roman" w:hAnsi="Times New Roman"/>
          <w:color w:val="000000"/>
          <w:sz w:val="22"/>
          <w:szCs w:val="22"/>
        </w:rPr>
        <w:t>В соответствии со статьей 5 Закона Республики Беларусь от 7 мая 2021 г. №  99-З «О защите персональных данных» даю согласие обществу с ограниченной ответственностью «ХХI ВЕК-КОНСАЛТ» (адрес: Республика Беларусь, 220114, г. Минск, пр-т Независимости, д.</w:t>
      </w:r>
      <w:r w:rsidR="00944546" w:rsidRPr="00BB1891">
        <w:rPr>
          <w:rFonts w:ascii="Times New Roman" w:hAnsi="Times New Roman"/>
          <w:color w:val="000000"/>
          <w:sz w:val="22"/>
          <w:szCs w:val="22"/>
        </w:rPr>
        <w:t> </w:t>
      </w:r>
      <w:r w:rsidRPr="00BB1891">
        <w:rPr>
          <w:rFonts w:ascii="Times New Roman" w:hAnsi="Times New Roman"/>
          <w:color w:val="000000"/>
          <w:sz w:val="22"/>
          <w:szCs w:val="22"/>
        </w:rPr>
        <w:t>169, оф.</w:t>
      </w:r>
      <w:r w:rsidR="00944546" w:rsidRPr="00BB1891">
        <w:rPr>
          <w:rFonts w:ascii="Times New Roman" w:hAnsi="Times New Roman"/>
          <w:color w:val="000000"/>
          <w:sz w:val="22"/>
          <w:szCs w:val="22"/>
        </w:rPr>
        <w:t> </w:t>
      </w:r>
      <w:r w:rsidRPr="00BB1891">
        <w:rPr>
          <w:rFonts w:ascii="Times New Roman" w:hAnsi="Times New Roman"/>
          <w:color w:val="000000"/>
          <w:sz w:val="22"/>
          <w:szCs w:val="22"/>
        </w:rPr>
        <w:t>805с) (далее – Оператор), на любое действие или совокупность действий, совершаемые с моими персональными данными, включая сбор, систематизацию, хранение, изменение, использование, обезличивание, блокирование, предоставление, удаление персональных данных (далее - обработка персональных данных)</w:t>
      </w:r>
      <w:r w:rsidR="00032C73" w:rsidRPr="00BB1891">
        <w:rPr>
          <w:rFonts w:ascii="Times New Roman" w:hAnsi="Times New Roman"/>
          <w:color w:val="000000"/>
          <w:sz w:val="22"/>
          <w:szCs w:val="22"/>
        </w:rPr>
        <w:t xml:space="preserve">, в т.ч. представленных работодателем и в Заявлении о зачислении на образовательную программу повышения квалификации руководящих работников и специалистов по теме «Стратегический менеджмент: глобальная повестка» </w:t>
      </w:r>
    </w:p>
    <w:p w14:paraId="0A4A8190" w14:textId="77777777" w:rsidR="00CF6E42" w:rsidRPr="00BB1891" w:rsidRDefault="00CF6E42" w:rsidP="00353B4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7B106D3C" w14:textId="1EB469C6" w:rsidR="00353B42" w:rsidRPr="00BB1891" w:rsidRDefault="00353B42" w:rsidP="00353B42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1891">
        <w:rPr>
          <w:rFonts w:ascii="Times New Roman" w:hAnsi="Times New Roman" w:cs="Times New Roman"/>
          <w:sz w:val="22"/>
          <w:szCs w:val="22"/>
        </w:rPr>
        <w:t xml:space="preserve">Категории и перечень моих персональных данных, на </w:t>
      </w:r>
      <w:r w:rsidRPr="00BB1891">
        <w:rPr>
          <w:rFonts w:ascii="Times New Roman" w:hAnsi="Times New Roman" w:cs="Times New Roman"/>
          <w:b/>
          <w:sz w:val="22"/>
          <w:szCs w:val="22"/>
        </w:rPr>
        <w:t>обработку</w:t>
      </w:r>
      <w:r w:rsidRPr="00BB1891">
        <w:rPr>
          <w:rStyle w:val="ab"/>
          <w:rFonts w:ascii="Times New Roman" w:hAnsi="Times New Roman" w:cs="Times New Roman"/>
          <w:sz w:val="22"/>
          <w:szCs w:val="22"/>
        </w:rPr>
        <w:footnoteReference w:id="1"/>
      </w:r>
      <w:r w:rsidRPr="00BB1891">
        <w:rPr>
          <w:rFonts w:ascii="Times New Roman" w:hAnsi="Times New Roman" w:cs="Times New Roman"/>
          <w:sz w:val="22"/>
          <w:szCs w:val="22"/>
        </w:rPr>
        <w:t xml:space="preserve"> которых я даю согласие (отметить соответствующее поле):</w:t>
      </w:r>
    </w:p>
    <w:p w14:paraId="47CF3BC0" w14:textId="5D928298" w:rsidR="00353B42" w:rsidRPr="00BB1891" w:rsidRDefault="00353B42" w:rsidP="00353B42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  <w:r w:rsidRPr="00BB1891">
        <w:rPr>
          <w:rFonts w:ascii="Times New Roman" w:hAnsi="Times New Roman" w:cs="Times New Roman"/>
          <w:b/>
          <w:sz w:val="22"/>
          <w:szCs w:val="22"/>
        </w:rPr>
        <w:t>Персональные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D6751" w:rsidRPr="00BB1891" w14:paraId="310AA59A" w14:textId="77777777" w:rsidTr="007D6751">
        <w:tc>
          <w:tcPr>
            <w:tcW w:w="704" w:type="dxa"/>
          </w:tcPr>
          <w:p w14:paraId="7BDEDAC4" w14:textId="77777777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2F7B8784" w14:textId="1331859C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891">
              <w:rPr>
                <w:rFonts w:ascii="Times New Roman" w:hAnsi="Times New Roman" w:cs="Times New Roman"/>
                <w:sz w:val="22"/>
                <w:szCs w:val="22"/>
              </w:rPr>
              <w:t>ФИО на русском и белорусском языках;</w:t>
            </w:r>
          </w:p>
        </w:tc>
      </w:tr>
      <w:tr w:rsidR="007D6751" w:rsidRPr="00BB1891" w14:paraId="5514201A" w14:textId="77777777" w:rsidTr="007D6751">
        <w:tc>
          <w:tcPr>
            <w:tcW w:w="704" w:type="dxa"/>
          </w:tcPr>
          <w:p w14:paraId="007FC5D6" w14:textId="77777777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40D561C2" w14:textId="1CA22B5D" w:rsidR="007D6751" w:rsidRPr="00BB1891" w:rsidRDefault="007D6751" w:rsidP="007D6751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891">
              <w:rPr>
                <w:rFonts w:ascii="Times New Roman" w:hAnsi="Times New Roman" w:cs="Times New Roman"/>
                <w:sz w:val="22"/>
                <w:szCs w:val="22"/>
              </w:rPr>
              <w:t>паспортные данные;</w:t>
            </w:r>
          </w:p>
        </w:tc>
      </w:tr>
      <w:tr w:rsidR="007D6751" w:rsidRPr="00BB1891" w14:paraId="6C071283" w14:textId="77777777" w:rsidTr="007D6751">
        <w:tc>
          <w:tcPr>
            <w:tcW w:w="704" w:type="dxa"/>
          </w:tcPr>
          <w:p w14:paraId="00205579" w14:textId="77777777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737BB621" w14:textId="210C0B72" w:rsidR="007D6751" w:rsidRPr="00BB1891" w:rsidRDefault="007D6751" w:rsidP="007D6751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891">
              <w:rPr>
                <w:rFonts w:ascii="Times New Roman" w:hAnsi="Times New Roman" w:cs="Times New Roman"/>
                <w:sz w:val="22"/>
                <w:szCs w:val="22"/>
              </w:rPr>
              <w:t>должность, наименование организации;</w:t>
            </w:r>
          </w:p>
        </w:tc>
      </w:tr>
      <w:tr w:rsidR="007D6751" w:rsidRPr="00BB1891" w14:paraId="3669D5B9" w14:textId="77777777" w:rsidTr="007D6751">
        <w:tc>
          <w:tcPr>
            <w:tcW w:w="704" w:type="dxa"/>
          </w:tcPr>
          <w:p w14:paraId="665E23D9" w14:textId="77777777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44922A34" w14:textId="14050E8E" w:rsidR="007D6751" w:rsidRPr="00EF408C" w:rsidRDefault="007D6751" w:rsidP="007D6751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08C">
              <w:rPr>
                <w:rFonts w:ascii="Times New Roman" w:hAnsi="Times New Roman" w:cs="Times New Roman"/>
                <w:sz w:val="22"/>
                <w:szCs w:val="22"/>
              </w:rPr>
              <w:t>номер телефона и e-</w:t>
            </w:r>
            <w:proofErr w:type="spellStart"/>
            <w:r w:rsidRPr="00EF408C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EF408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C13E4" w:rsidRPr="00BB1891" w14:paraId="25F6B73A" w14:textId="77777777" w:rsidTr="007D6751">
        <w:tc>
          <w:tcPr>
            <w:tcW w:w="704" w:type="dxa"/>
          </w:tcPr>
          <w:p w14:paraId="1538E2F7" w14:textId="77777777" w:rsidR="004C13E4" w:rsidRPr="00BB1891" w:rsidRDefault="004C13E4" w:rsidP="004C13E4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4267DF85" w14:textId="6F0D147E" w:rsidR="004C13E4" w:rsidRPr="00EF408C" w:rsidRDefault="004C13E4" w:rsidP="004C13E4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408C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образовании;</w:t>
            </w:r>
          </w:p>
        </w:tc>
      </w:tr>
      <w:tr w:rsidR="004C13E4" w:rsidRPr="00BB1891" w14:paraId="33143F67" w14:textId="77777777" w:rsidTr="007D6751">
        <w:tc>
          <w:tcPr>
            <w:tcW w:w="704" w:type="dxa"/>
          </w:tcPr>
          <w:p w14:paraId="4781B8A3" w14:textId="77777777" w:rsidR="004C13E4" w:rsidRPr="00BB1891" w:rsidRDefault="004C13E4" w:rsidP="004C13E4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5695275F" w14:textId="54D4494E" w:rsidR="004C13E4" w:rsidRPr="00EF408C" w:rsidRDefault="004C13E4" w:rsidP="004C13E4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08C">
              <w:rPr>
                <w:rFonts w:ascii="Times New Roman" w:hAnsi="Times New Roman" w:cs="Times New Roman"/>
                <w:sz w:val="22"/>
                <w:szCs w:val="22"/>
              </w:rPr>
              <w:t>дата рождения;</w:t>
            </w:r>
          </w:p>
        </w:tc>
      </w:tr>
      <w:tr w:rsidR="004C13E4" w:rsidRPr="00BB1891" w14:paraId="71E3C1C1" w14:textId="77777777" w:rsidTr="007D6751">
        <w:tc>
          <w:tcPr>
            <w:tcW w:w="704" w:type="dxa"/>
          </w:tcPr>
          <w:p w14:paraId="680EAD15" w14:textId="77777777" w:rsidR="004C13E4" w:rsidRPr="00BB1891" w:rsidRDefault="004C13E4" w:rsidP="004C13E4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1612FF95" w14:textId="0CB2A17E" w:rsidR="004C13E4" w:rsidRPr="00EF408C" w:rsidRDefault="004C13E4" w:rsidP="004C13E4">
            <w:pPr>
              <w:pStyle w:val="Con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08C">
              <w:rPr>
                <w:rFonts w:ascii="Times New Roman" w:hAnsi="Times New Roman" w:cs="Times New Roman"/>
                <w:sz w:val="22"/>
                <w:szCs w:val="22"/>
              </w:rPr>
              <w:t>адрес регистрации</w:t>
            </w:r>
          </w:p>
        </w:tc>
      </w:tr>
    </w:tbl>
    <w:p w14:paraId="7DB345C1" w14:textId="17ED2FB0" w:rsidR="00353B42" w:rsidRPr="00BB1891" w:rsidRDefault="00353B42" w:rsidP="00353B42">
      <w:pPr>
        <w:pStyle w:val="ConsNormal"/>
        <w:rPr>
          <w:rFonts w:ascii="Times New Roman" w:hAnsi="Times New Roman" w:cs="Times New Roman"/>
          <w:b/>
          <w:sz w:val="22"/>
          <w:szCs w:val="22"/>
        </w:rPr>
      </w:pPr>
      <w:r w:rsidRPr="00BB1891">
        <w:rPr>
          <w:rFonts w:ascii="Times New Roman" w:hAnsi="Times New Roman" w:cs="Times New Roman"/>
          <w:b/>
          <w:sz w:val="22"/>
          <w:szCs w:val="22"/>
        </w:rPr>
        <w:t>Биометрические персональные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7D6751" w:rsidRPr="00BB1891" w14:paraId="5128E7C5" w14:textId="77777777" w:rsidTr="007D6751">
        <w:tc>
          <w:tcPr>
            <w:tcW w:w="704" w:type="dxa"/>
          </w:tcPr>
          <w:p w14:paraId="6F3302C9" w14:textId="77777777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12FEB9C1" w14:textId="6D173CE8" w:rsidR="007D6751" w:rsidRPr="00BB1891" w:rsidRDefault="007D6751" w:rsidP="007D6751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891">
              <w:rPr>
                <w:rFonts w:ascii="Times New Roman" w:hAnsi="Times New Roman" w:cs="Times New Roman"/>
                <w:sz w:val="22"/>
                <w:szCs w:val="22"/>
              </w:rPr>
              <w:t>согласие на фото-/видеосъемку, осуществленную в ходе обучения по образовательной программе</w:t>
            </w:r>
          </w:p>
        </w:tc>
      </w:tr>
      <w:tr w:rsidR="007D6751" w:rsidRPr="00BB1891" w14:paraId="6AD48E75" w14:textId="77777777" w:rsidTr="007D6751">
        <w:tc>
          <w:tcPr>
            <w:tcW w:w="704" w:type="dxa"/>
          </w:tcPr>
          <w:p w14:paraId="2950556C" w14:textId="77777777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09E9D672" w14:textId="467DB5F6" w:rsidR="007D6751" w:rsidRPr="00BB1891" w:rsidRDefault="007D6751" w:rsidP="007D6751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891">
              <w:rPr>
                <w:rFonts w:ascii="Times New Roman" w:hAnsi="Times New Roman" w:cs="Times New Roman"/>
                <w:sz w:val="22"/>
                <w:szCs w:val="22"/>
              </w:rPr>
              <w:t>согласие на информирование по телефону (мессенджерам и др.) по вопросам, связанным с оказанием услуг по образовательной программе</w:t>
            </w:r>
          </w:p>
        </w:tc>
      </w:tr>
      <w:tr w:rsidR="007D6751" w:rsidRPr="00BB1891" w14:paraId="20C0827B" w14:textId="77777777" w:rsidTr="007D6751">
        <w:tc>
          <w:tcPr>
            <w:tcW w:w="704" w:type="dxa"/>
          </w:tcPr>
          <w:p w14:paraId="7769FD6F" w14:textId="77777777" w:rsidR="007D6751" w:rsidRPr="00BB1891" w:rsidRDefault="007D6751" w:rsidP="00353B42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41" w:type="dxa"/>
          </w:tcPr>
          <w:p w14:paraId="382C90EC" w14:textId="6FF288F9" w:rsidR="007D6751" w:rsidRPr="00BB1891" w:rsidRDefault="007D6751" w:rsidP="007D6751">
            <w:pPr>
              <w:pStyle w:val="Con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891">
              <w:rPr>
                <w:rFonts w:ascii="Times New Roman" w:hAnsi="Times New Roman" w:cs="Times New Roman"/>
                <w:sz w:val="22"/>
                <w:szCs w:val="22"/>
              </w:rPr>
              <w:t>согласие на получение информационных рассылок, прямо не связанных с оказанием мне услуг по образовательной программе</w:t>
            </w:r>
          </w:p>
        </w:tc>
      </w:tr>
    </w:tbl>
    <w:p w14:paraId="6D53E3A5" w14:textId="08FAB3DA" w:rsidR="00A731F7" w:rsidRPr="00BB1891" w:rsidRDefault="00A731F7" w:rsidP="00A731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B1891">
        <w:rPr>
          <w:rFonts w:ascii="Times New Roman" w:hAnsi="Times New Roman"/>
          <w:color w:val="000000"/>
        </w:rPr>
        <w:tab/>
        <w:t>Подтверждаю, что настоящее согласие выражено мной путем проставления соответствующей отметки в специальном поле, в том числе в Интернет-ресурсе.</w:t>
      </w:r>
    </w:p>
    <w:p w14:paraId="3327D227" w14:textId="77777777" w:rsidR="00A731F7" w:rsidRPr="00BB1891" w:rsidRDefault="00A731F7" w:rsidP="00A731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B1891">
        <w:rPr>
          <w:rFonts w:ascii="Times New Roman" w:hAnsi="Times New Roman"/>
          <w:color w:val="000000"/>
        </w:rPr>
        <w:t xml:space="preserve">Я уведомлен, что обработка моих персональных данных возможна с использованием средств автоматизации или без использования средств автоматизации, если при этом обеспечиваются поиск персональных данных и/или доступ к ним по определенным критериям (картотеки, списки, базы данных, журналы и другое). </w:t>
      </w:r>
    </w:p>
    <w:p w14:paraId="19B5F857" w14:textId="77777777" w:rsidR="00A731F7" w:rsidRPr="00BB1891" w:rsidRDefault="00A731F7" w:rsidP="00A731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B1891">
        <w:rPr>
          <w:rFonts w:ascii="Times New Roman" w:hAnsi="Times New Roman"/>
          <w:color w:val="000000"/>
        </w:rPr>
        <w:t xml:space="preserve">Я подтверждаю, что ознакомлен и согласен с размещенными на </w:t>
      </w:r>
      <w:proofErr w:type="spellStart"/>
      <w:r w:rsidRPr="00BB1891">
        <w:rPr>
          <w:rFonts w:ascii="Times New Roman" w:hAnsi="Times New Roman"/>
          <w:color w:val="000000"/>
        </w:rPr>
        <w:t>сайте</w:t>
      </w:r>
      <w:proofErr w:type="spellEnd"/>
      <w:r w:rsidRPr="00BB1891">
        <w:rPr>
          <w:rFonts w:ascii="Times New Roman" w:hAnsi="Times New Roman"/>
          <w:color w:val="000000"/>
        </w:rPr>
        <w:t xml:space="preserve"> Оператора Положением о Политике в отношении обработки персональных данных ООО «</w:t>
      </w:r>
      <w:r w:rsidRPr="00BB1891">
        <w:rPr>
          <w:rFonts w:ascii="Times New Roman" w:hAnsi="Times New Roman"/>
          <w:color w:val="000000"/>
          <w:lang w:val="en-US"/>
        </w:rPr>
        <w:t>XXI</w:t>
      </w:r>
      <w:r w:rsidRPr="00BB1891">
        <w:rPr>
          <w:rFonts w:ascii="Times New Roman" w:hAnsi="Times New Roman"/>
          <w:color w:val="000000"/>
        </w:rPr>
        <w:t xml:space="preserve"> ВЕК-КОНСАЛТ» и Перечнем уполномоченных лиц, которые вправе осуществлять обработку персональных данных в ООО «</w:t>
      </w:r>
      <w:r w:rsidRPr="00BB1891">
        <w:rPr>
          <w:rFonts w:ascii="Times New Roman" w:hAnsi="Times New Roman"/>
          <w:color w:val="000000"/>
          <w:lang w:val="en-US"/>
        </w:rPr>
        <w:t>XXI</w:t>
      </w:r>
      <w:r w:rsidRPr="00BB1891">
        <w:rPr>
          <w:rFonts w:ascii="Times New Roman" w:hAnsi="Times New Roman"/>
          <w:color w:val="000000"/>
        </w:rPr>
        <w:t xml:space="preserve"> ВЕК-КОНСАЛТ». Я уведомлен Оператором и согласен с тем, что Оператор оставляет за собой безусловное право изменять уполномоченных лиц, которые осуществляют обработку персональных данных. При этом Оператор гарантирует обеспечение конфиденциальности и безопасности моих персональных данных.</w:t>
      </w:r>
      <w:r w:rsidRPr="00BB1891">
        <w:rPr>
          <w:rFonts w:ascii="Tahoma" w:hAnsi="Tahoma" w:cs="Tahoma"/>
          <w:b/>
          <w:bCs/>
          <w:color w:val="000000"/>
        </w:rPr>
        <w:tab/>
      </w:r>
    </w:p>
    <w:p w14:paraId="107BA8FC" w14:textId="7504D0BC" w:rsidR="00A731F7" w:rsidRPr="00BB1891" w:rsidRDefault="00A731F7" w:rsidP="00A731F7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1891">
        <w:rPr>
          <w:rFonts w:ascii="Times New Roman" w:hAnsi="Times New Roman" w:cs="Times New Roman"/>
          <w:sz w:val="22"/>
          <w:szCs w:val="22"/>
        </w:rPr>
        <w:t>Мне разъяснены права, связанные с обработкой персональных данных, механизм их реализации прав, а также последствия дачи мною согласия или отказа в даче такого согласия</w:t>
      </w:r>
      <w:bookmarkStart w:id="5" w:name="471"/>
      <w:bookmarkEnd w:id="5"/>
      <w:r w:rsidRPr="00BB1891">
        <w:rPr>
          <w:rFonts w:ascii="Times New Roman" w:hAnsi="Times New Roman" w:cs="Times New Roman"/>
          <w:sz w:val="22"/>
          <w:szCs w:val="22"/>
        </w:rPr>
        <w:t>.</w:t>
      </w:r>
    </w:p>
    <w:p w14:paraId="52C8A694" w14:textId="77777777" w:rsidR="00353B42" w:rsidRPr="00BB1891" w:rsidRDefault="00353B42" w:rsidP="00353B42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1891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76AB5E85" w14:textId="77777777" w:rsidR="00353B42" w:rsidRPr="00D91CB9" w:rsidRDefault="00353B42" w:rsidP="00353B42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14:paraId="2756090E" w14:textId="36FA2899" w:rsidR="00353B42" w:rsidRPr="00D91CB9" w:rsidRDefault="00353B42" w:rsidP="00353B42">
      <w:pPr>
        <w:pStyle w:val="a7"/>
        <w:jc w:val="both"/>
        <w:rPr>
          <w:rFonts w:ascii="Times New Roman" w:hAnsi="Times New Roman"/>
          <w:lang w:val="ru-RU"/>
        </w:rPr>
      </w:pPr>
      <w:r w:rsidRPr="00D91CB9">
        <w:rPr>
          <w:rFonts w:ascii="Times New Roman" w:hAnsi="Times New Roman"/>
          <w:lang w:val="ru-RU"/>
        </w:rPr>
        <w:t>«____» ______________ 202</w:t>
      </w:r>
      <w:r w:rsidR="002A1F10">
        <w:rPr>
          <w:rFonts w:ascii="Times New Roman" w:hAnsi="Times New Roman"/>
          <w:lang w:val="ru-RU"/>
        </w:rPr>
        <w:t>4</w:t>
      </w:r>
      <w:r w:rsidRPr="00D91CB9">
        <w:rPr>
          <w:rFonts w:ascii="Times New Roman" w:hAnsi="Times New Roman"/>
          <w:lang w:val="ru-RU"/>
        </w:rPr>
        <w:t xml:space="preserve"> г.      ________________          _________________________________</w:t>
      </w:r>
    </w:p>
    <w:p w14:paraId="2AA637ED" w14:textId="77777777" w:rsidR="00353B42" w:rsidRPr="005501D4" w:rsidRDefault="00353B42" w:rsidP="00353B42">
      <w:pPr>
        <w:pStyle w:val="a7"/>
        <w:ind w:left="2124" w:firstLine="708"/>
        <w:jc w:val="center"/>
        <w:rPr>
          <w:rFonts w:ascii="Times New Roman" w:hAnsi="Times New Roman"/>
          <w:i/>
          <w:sz w:val="18"/>
          <w:szCs w:val="18"/>
          <w:lang w:val="ru-RU"/>
        </w:rPr>
      </w:pPr>
      <w:bookmarkStart w:id="6" w:name="_GoBack"/>
      <w:bookmarkEnd w:id="6"/>
      <w:r w:rsidRPr="005501D4">
        <w:rPr>
          <w:rFonts w:ascii="Times New Roman" w:hAnsi="Times New Roman"/>
          <w:i/>
          <w:sz w:val="18"/>
          <w:szCs w:val="18"/>
          <w:lang w:val="ru-RU"/>
        </w:rPr>
        <w:t xml:space="preserve"> (подпись) </w:t>
      </w:r>
      <w:r w:rsidRPr="005501D4">
        <w:rPr>
          <w:rFonts w:ascii="Times New Roman" w:hAnsi="Times New Roman"/>
          <w:i/>
          <w:sz w:val="18"/>
          <w:szCs w:val="18"/>
          <w:lang w:val="ru-RU"/>
        </w:rPr>
        <w:tab/>
      </w:r>
      <w:r w:rsidRPr="005501D4">
        <w:rPr>
          <w:rFonts w:ascii="Times New Roman" w:hAnsi="Times New Roman"/>
          <w:i/>
          <w:sz w:val="18"/>
          <w:szCs w:val="18"/>
          <w:lang w:val="ru-RU"/>
        </w:rPr>
        <w:tab/>
      </w:r>
      <w:r w:rsidRPr="005501D4">
        <w:rPr>
          <w:rFonts w:ascii="Times New Roman" w:hAnsi="Times New Roman"/>
          <w:i/>
          <w:sz w:val="18"/>
          <w:szCs w:val="18"/>
          <w:lang w:val="ru-RU"/>
        </w:rPr>
        <w:tab/>
        <w:t xml:space="preserve"> (фамилия, имя, отчество)</w:t>
      </w:r>
    </w:p>
    <w:p w14:paraId="4E654D8A" w14:textId="766DD0BE" w:rsidR="00D1475E" w:rsidRPr="009F61BE" w:rsidRDefault="005F6486" w:rsidP="00245C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  <w:r w:rsidR="00D1475E" w:rsidRPr="009F61BE">
        <w:rPr>
          <w:rFonts w:ascii="Times New Roman" w:hAnsi="Times New Roman" w:cs="Times New Roman"/>
          <w:sz w:val="26"/>
          <w:szCs w:val="26"/>
        </w:rPr>
        <w:lastRenderedPageBreak/>
        <w:t>ЗАЯВКА ОФОРМЛЯЕТСЯ НА ФИРМЕННОМ БЛАНКЕ</w:t>
      </w:r>
    </w:p>
    <w:p w14:paraId="1F5C823F" w14:textId="77777777" w:rsidR="00D1475E" w:rsidRPr="009F61BE" w:rsidRDefault="00D1475E" w:rsidP="00D1475E">
      <w:pPr>
        <w:spacing w:after="0"/>
        <w:ind w:left="6521"/>
        <w:rPr>
          <w:rFonts w:ascii="Times New Roman" w:hAnsi="Times New Roman" w:cs="Times New Roman"/>
          <w:sz w:val="26"/>
          <w:szCs w:val="26"/>
        </w:rPr>
      </w:pPr>
    </w:p>
    <w:p w14:paraId="3AFD7FEE" w14:textId="77777777" w:rsidR="00D1475E" w:rsidRPr="009F61BE" w:rsidRDefault="00D1475E" w:rsidP="009F61BE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9F61BE">
        <w:rPr>
          <w:rFonts w:ascii="Times New Roman" w:eastAsia="Times New Roman" w:hAnsi="Times New Roman" w:cs="Times New Roman"/>
          <w:sz w:val="26"/>
          <w:szCs w:val="26"/>
        </w:rPr>
        <w:t>Директору</w:t>
      </w:r>
      <w:r w:rsidRPr="009F61BE">
        <w:rPr>
          <w:rFonts w:ascii="Times New Roman" w:eastAsia="Times New Roman" w:hAnsi="Times New Roman" w:cs="Times New Roman"/>
          <w:sz w:val="26"/>
          <w:szCs w:val="26"/>
        </w:rPr>
        <w:br/>
        <w:t xml:space="preserve">ООО «XXI ВЕК-КОНСАЛТ» </w:t>
      </w:r>
    </w:p>
    <w:p w14:paraId="2A21AD85" w14:textId="77777777" w:rsidR="00D1475E" w:rsidRPr="009F61BE" w:rsidRDefault="00D1475E" w:rsidP="009F61BE">
      <w:pPr>
        <w:spacing w:after="0"/>
        <w:ind w:left="5103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61BE">
        <w:rPr>
          <w:rFonts w:ascii="Times New Roman" w:eastAsia="Times New Roman" w:hAnsi="Times New Roman" w:cs="Times New Roman"/>
          <w:sz w:val="26"/>
          <w:szCs w:val="26"/>
        </w:rPr>
        <w:t>Лыскович</w:t>
      </w:r>
      <w:proofErr w:type="spellEnd"/>
      <w:r w:rsidRPr="009F61BE">
        <w:rPr>
          <w:rFonts w:ascii="Times New Roman" w:eastAsia="Times New Roman" w:hAnsi="Times New Roman" w:cs="Times New Roman"/>
          <w:sz w:val="26"/>
          <w:szCs w:val="26"/>
        </w:rPr>
        <w:t xml:space="preserve"> И.Е.</w:t>
      </w:r>
    </w:p>
    <w:p w14:paraId="690A9BE9" w14:textId="77777777" w:rsidR="00D1475E" w:rsidRPr="009F61BE" w:rsidRDefault="00D1475E" w:rsidP="009F61BE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570C1641" w14:textId="77777777" w:rsidR="00D1475E" w:rsidRPr="00C91E68" w:rsidRDefault="00D1475E" w:rsidP="00D147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1E68">
        <w:rPr>
          <w:rFonts w:ascii="Times New Roman" w:hAnsi="Times New Roman" w:cs="Times New Roman"/>
          <w:bCs/>
          <w:sz w:val="26"/>
          <w:szCs w:val="26"/>
        </w:rPr>
        <w:t>ЗАЯВКА</w:t>
      </w:r>
    </w:p>
    <w:p w14:paraId="05BEA8F0" w14:textId="77777777" w:rsidR="00D1475E" w:rsidRPr="009F61BE" w:rsidRDefault="00D1475E" w:rsidP="00D147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63B32F" w14:textId="77777777" w:rsidR="00D1475E" w:rsidRPr="009F61BE" w:rsidRDefault="00D1475E" w:rsidP="00C91E6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 xml:space="preserve">Прошу зачислить в число слушателей для освоения содержания образовательной программы повышения квалификации руководящих работников и специалистов по теме </w:t>
      </w:r>
      <w:r w:rsidRPr="009F61BE">
        <w:rPr>
          <w:rFonts w:ascii="Times New Roman" w:eastAsia="Times New Roman" w:hAnsi="Times New Roman" w:cs="Times New Roman"/>
          <w:sz w:val="26"/>
          <w:szCs w:val="26"/>
        </w:rPr>
        <w:t>«Стратегический менеджмент: глобальная повестка»</w:t>
      </w:r>
      <w:r w:rsidRPr="009F61BE">
        <w:rPr>
          <w:rFonts w:ascii="Times New Roman" w:hAnsi="Times New Roman" w:cs="Times New Roman"/>
          <w:sz w:val="26"/>
          <w:szCs w:val="26"/>
        </w:rPr>
        <w:t>, работников, данные которых указаны в таблице:</w:t>
      </w:r>
    </w:p>
    <w:p w14:paraId="51DE1486" w14:textId="77777777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29"/>
        <w:gridCol w:w="2424"/>
        <w:gridCol w:w="1853"/>
      </w:tblGrid>
      <w:tr w:rsidR="00D1475E" w:rsidRPr="009F61BE" w14:paraId="333DCA4D" w14:textId="77777777" w:rsidTr="00D147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3BA9" w14:textId="77777777" w:rsidR="00D1475E" w:rsidRPr="009F61BE" w:rsidRDefault="00D1475E" w:rsidP="00096A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1B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9A37" w14:textId="77777777" w:rsidR="00D1475E" w:rsidRPr="003A7785" w:rsidRDefault="00D1475E" w:rsidP="00096A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785">
              <w:rPr>
                <w:rFonts w:ascii="Times New Roman" w:hAnsi="Times New Roman" w:cs="Times New Roman"/>
                <w:sz w:val="26"/>
                <w:szCs w:val="26"/>
              </w:rPr>
              <w:t>Ф.И.О. работника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DEF6" w14:textId="1818D69A" w:rsidR="00D1475E" w:rsidRPr="003A7785" w:rsidRDefault="00D1475E" w:rsidP="00096A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785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 w:rsidR="009F61BE" w:rsidRPr="003A7785">
              <w:rPr>
                <w:rFonts w:ascii="Times New Roman" w:hAnsi="Times New Roman" w:cs="Times New Roman"/>
                <w:sz w:val="26"/>
                <w:szCs w:val="26"/>
              </w:rPr>
              <w:t xml:space="preserve"> (высшее, среднее специальное)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58F0" w14:textId="77777777" w:rsidR="00D1475E" w:rsidRPr="003A7785" w:rsidRDefault="00D1475E" w:rsidP="00096A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78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D1475E" w:rsidRPr="009F61BE" w14:paraId="65BCA5E5" w14:textId="77777777" w:rsidTr="00D147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104" w14:textId="77777777" w:rsidR="00D1475E" w:rsidRPr="009F61BE" w:rsidRDefault="00D1475E" w:rsidP="00096A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1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683" w14:textId="23951538" w:rsidR="00D1475E" w:rsidRPr="009F61BE" w:rsidRDefault="00D1475E" w:rsidP="00096A7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42F" w14:textId="314F9B7A" w:rsidR="00D1475E" w:rsidRPr="009F61BE" w:rsidRDefault="00D1475E" w:rsidP="00096A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BB0" w14:textId="0BED7FE1" w:rsidR="00D1475E" w:rsidRPr="009F61BE" w:rsidRDefault="00D1475E" w:rsidP="00096A7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39A905" w14:textId="77777777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1E5C64" w14:textId="77777777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1BE">
        <w:rPr>
          <w:rFonts w:ascii="Times New Roman" w:hAnsi="Times New Roman" w:cs="Times New Roman"/>
          <w:b/>
          <w:sz w:val="26"/>
          <w:szCs w:val="26"/>
        </w:rPr>
        <w:t>Данные для заключения договора:</w:t>
      </w:r>
    </w:p>
    <w:p w14:paraId="4E82862F" w14:textId="0F860DC4" w:rsidR="00D1475E" w:rsidRPr="009F61BE" w:rsidRDefault="00D1475E" w:rsidP="003A77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>Полное наименование юридического лица (индивидуального предпринимателя):</w:t>
      </w:r>
      <w:r w:rsidRPr="009F61BE">
        <w:rPr>
          <w:rFonts w:ascii="Times New Roman" w:hAnsi="Times New Roman" w:cs="Times New Roman"/>
          <w:sz w:val="26"/>
          <w:szCs w:val="26"/>
        </w:rPr>
        <w:br/>
        <w:t>Юридический адрес предприятия (индивидуального предпринимателя):</w:t>
      </w:r>
      <w:r w:rsidRPr="009F61BE">
        <w:rPr>
          <w:rFonts w:ascii="Times New Roman" w:hAnsi="Times New Roman" w:cs="Times New Roman"/>
          <w:sz w:val="26"/>
          <w:szCs w:val="26"/>
        </w:rPr>
        <w:br/>
        <w:t>ФИО руководителя (индивидуального предпринимателя):</w:t>
      </w:r>
      <w:r w:rsidRPr="009F61BE">
        <w:rPr>
          <w:rFonts w:ascii="Times New Roman" w:hAnsi="Times New Roman" w:cs="Times New Roman"/>
          <w:sz w:val="26"/>
          <w:szCs w:val="26"/>
        </w:rPr>
        <w:br/>
        <w:t>Должность руководителя:</w:t>
      </w:r>
    </w:p>
    <w:p w14:paraId="00628C66" w14:textId="36218A33" w:rsidR="00D1475E" w:rsidRPr="009F61BE" w:rsidRDefault="00D1475E" w:rsidP="00D1475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>Действует на основании:</w:t>
      </w:r>
      <w:r w:rsidRPr="009F61B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E58AC1E" w14:textId="1E3442BA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>Банковские реквизиты организации:</w:t>
      </w:r>
    </w:p>
    <w:p w14:paraId="4ACFB6EA" w14:textId="0B8792B2" w:rsidR="00D1475E" w:rsidRPr="009F61BE" w:rsidRDefault="00D1475E" w:rsidP="00D1475E">
      <w:pPr>
        <w:pStyle w:val="ac"/>
        <w:spacing w:after="0"/>
        <w:ind w:left="0"/>
        <w:rPr>
          <w:sz w:val="26"/>
          <w:szCs w:val="26"/>
        </w:rPr>
      </w:pPr>
      <w:r w:rsidRPr="009F61BE">
        <w:rPr>
          <w:sz w:val="26"/>
          <w:szCs w:val="26"/>
          <w:lang w:val="en-US"/>
        </w:rPr>
        <w:t>IBAN</w:t>
      </w:r>
      <w:r w:rsidRPr="009F61BE">
        <w:rPr>
          <w:sz w:val="26"/>
          <w:szCs w:val="26"/>
        </w:rPr>
        <w:t xml:space="preserve">-Счет </w:t>
      </w:r>
    </w:p>
    <w:p w14:paraId="1DA91BCE" w14:textId="745E9050" w:rsidR="00D1475E" w:rsidRPr="009F61BE" w:rsidRDefault="009F61BE" w:rsidP="00D1475E">
      <w:pPr>
        <w:pStyle w:val="ac"/>
        <w:spacing w:after="0"/>
        <w:ind w:left="0"/>
        <w:rPr>
          <w:sz w:val="26"/>
          <w:szCs w:val="26"/>
        </w:rPr>
      </w:pPr>
      <w:r w:rsidRPr="009F61BE">
        <w:rPr>
          <w:sz w:val="26"/>
          <w:szCs w:val="26"/>
        </w:rPr>
        <w:t>Банк</w:t>
      </w:r>
    </w:p>
    <w:p w14:paraId="6AD33F53" w14:textId="0FA3991E" w:rsidR="009F61BE" w:rsidRPr="009F61BE" w:rsidRDefault="009F61BE" w:rsidP="00D1475E">
      <w:pPr>
        <w:pStyle w:val="ac"/>
        <w:spacing w:after="0"/>
        <w:ind w:left="0"/>
        <w:rPr>
          <w:sz w:val="26"/>
          <w:szCs w:val="26"/>
        </w:rPr>
      </w:pPr>
      <w:r w:rsidRPr="009F61BE">
        <w:rPr>
          <w:sz w:val="26"/>
          <w:szCs w:val="26"/>
        </w:rPr>
        <w:t>Адрес банка</w:t>
      </w:r>
    </w:p>
    <w:p w14:paraId="3D925A97" w14:textId="341D4053" w:rsidR="00D1475E" w:rsidRPr="009F61BE" w:rsidRDefault="00D1475E" w:rsidP="00D1475E">
      <w:pPr>
        <w:pStyle w:val="ac"/>
        <w:spacing w:after="0"/>
        <w:ind w:left="0"/>
        <w:rPr>
          <w:sz w:val="26"/>
          <w:szCs w:val="26"/>
        </w:rPr>
      </w:pPr>
      <w:r w:rsidRPr="009F61BE">
        <w:rPr>
          <w:sz w:val="26"/>
          <w:szCs w:val="26"/>
        </w:rPr>
        <w:t xml:space="preserve">БИК </w:t>
      </w:r>
    </w:p>
    <w:p w14:paraId="32AA334A" w14:textId="61397BE7" w:rsidR="00D1475E" w:rsidRPr="009F61BE" w:rsidRDefault="00D1475E" w:rsidP="00D1475E">
      <w:pPr>
        <w:pStyle w:val="ac"/>
        <w:spacing w:after="0"/>
        <w:ind w:left="0"/>
        <w:rPr>
          <w:sz w:val="26"/>
          <w:szCs w:val="26"/>
        </w:rPr>
      </w:pPr>
      <w:r w:rsidRPr="009F61BE">
        <w:rPr>
          <w:sz w:val="26"/>
          <w:szCs w:val="26"/>
        </w:rPr>
        <w:t xml:space="preserve">УНП (УНН) </w:t>
      </w:r>
    </w:p>
    <w:p w14:paraId="75533F41" w14:textId="2CC884A2" w:rsidR="009F61BE" w:rsidRPr="009F61BE" w:rsidRDefault="009F61BE" w:rsidP="00D1475E">
      <w:pPr>
        <w:pStyle w:val="ac"/>
        <w:spacing w:after="0"/>
        <w:ind w:left="0"/>
        <w:rPr>
          <w:sz w:val="26"/>
          <w:szCs w:val="26"/>
        </w:rPr>
      </w:pPr>
      <w:r w:rsidRPr="009F61BE">
        <w:rPr>
          <w:sz w:val="26"/>
          <w:szCs w:val="26"/>
        </w:rPr>
        <w:t>ОКПО</w:t>
      </w:r>
    </w:p>
    <w:p w14:paraId="467E6EF5" w14:textId="77777777" w:rsidR="00D1475E" w:rsidRPr="009F61BE" w:rsidRDefault="00D1475E" w:rsidP="00D1475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B737502" w14:textId="77777777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5CBCEC" w14:textId="77777777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61BE">
        <w:rPr>
          <w:rFonts w:ascii="Times New Roman" w:hAnsi="Times New Roman" w:cs="Times New Roman"/>
          <w:b/>
          <w:sz w:val="26"/>
          <w:szCs w:val="26"/>
        </w:rPr>
        <w:t>Контактное лицо</w:t>
      </w:r>
    </w:p>
    <w:p w14:paraId="5BC8727D" w14:textId="288886E4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>ФИО, должность</w:t>
      </w:r>
      <w:r w:rsidR="003A7785">
        <w:rPr>
          <w:rFonts w:ascii="Times New Roman" w:hAnsi="Times New Roman" w:cs="Times New Roman"/>
          <w:sz w:val="26"/>
          <w:szCs w:val="26"/>
        </w:rPr>
        <w:t>:</w:t>
      </w:r>
    </w:p>
    <w:p w14:paraId="33DD0D90" w14:textId="18AB96A6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 xml:space="preserve">Телефоны для связи: </w:t>
      </w:r>
    </w:p>
    <w:p w14:paraId="425E1339" w14:textId="09BF0C2A" w:rsidR="00D1475E" w:rsidRPr="00244EA8" w:rsidRDefault="00D1475E" w:rsidP="00D14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44EA8">
        <w:rPr>
          <w:rFonts w:ascii="Times New Roman" w:hAnsi="Times New Roman" w:cs="Times New Roman"/>
          <w:sz w:val="26"/>
          <w:szCs w:val="26"/>
        </w:rPr>
        <w:t>-</w:t>
      </w:r>
      <w:r w:rsidRPr="009F61B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44EA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E14373E" w14:textId="77777777" w:rsidR="00D1475E" w:rsidRPr="00244EA8" w:rsidRDefault="00D1475E" w:rsidP="00D1475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F41CB6D" w14:textId="77777777" w:rsidR="00D1475E" w:rsidRPr="009F61BE" w:rsidRDefault="00D1475E" w:rsidP="00D14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>Оплату гарантируем.</w:t>
      </w:r>
    </w:p>
    <w:p w14:paraId="7670F2AA" w14:textId="0B391D7D" w:rsidR="00D1475E" w:rsidRDefault="00D1475E" w:rsidP="00D147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br/>
        <w:t>Директор</w:t>
      </w:r>
    </w:p>
    <w:p w14:paraId="292CF2CB" w14:textId="77777777" w:rsidR="003A7785" w:rsidRPr="009F61BE" w:rsidRDefault="003A7785" w:rsidP="00D1475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D7EEE1" w14:textId="257EC430" w:rsidR="00D1475E" w:rsidRPr="009F61BE" w:rsidRDefault="00D1475E" w:rsidP="00D147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>_________________</w:t>
      </w:r>
      <w:r w:rsidR="003A7785">
        <w:rPr>
          <w:rFonts w:ascii="Times New Roman" w:hAnsi="Times New Roman" w:cs="Times New Roman"/>
          <w:sz w:val="26"/>
          <w:szCs w:val="26"/>
        </w:rPr>
        <w:t>инициалы, фамилия</w:t>
      </w:r>
      <w:r w:rsidRPr="009F61B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DF3FCF0" w14:textId="77777777" w:rsidR="00D1475E" w:rsidRPr="009F61BE" w:rsidRDefault="00D1475E" w:rsidP="00D1475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61BE">
        <w:rPr>
          <w:rFonts w:ascii="Times New Roman" w:hAnsi="Times New Roman" w:cs="Times New Roman"/>
          <w:sz w:val="26"/>
          <w:szCs w:val="26"/>
        </w:rPr>
        <w:t>Подпись</w:t>
      </w:r>
    </w:p>
    <w:p w14:paraId="743B5CCD" w14:textId="77777777" w:rsidR="00D1475E" w:rsidRPr="009F61BE" w:rsidRDefault="00D1475E" w:rsidP="00D1475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64079B" w14:textId="77777777" w:rsidR="00D1475E" w:rsidRPr="009F61BE" w:rsidRDefault="00D1475E" w:rsidP="00D1475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A5EAF8" w14:textId="77777777" w:rsidR="00353B42" w:rsidRPr="005501D4" w:rsidRDefault="00353B42" w:rsidP="00353B42">
      <w:pPr>
        <w:rPr>
          <w:rFonts w:ascii="Times New Roman" w:hAnsi="Times New Roman" w:cs="Times New Roman"/>
          <w:sz w:val="2"/>
          <w:szCs w:val="2"/>
        </w:rPr>
      </w:pPr>
    </w:p>
    <w:sectPr w:rsidR="00353B42" w:rsidRPr="005501D4" w:rsidSect="00BB1891">
      <w:pgSz w:w="11906" w:h="16838"/>
      <w:pgMar w:top="851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BDB89" w14:textId="77777777" w:rsidR="00CA7555" w:rsidRDefault="00CA7555" w:rsidP="00353B42">
      <w:pPr>
        <w:spacing w:after="0" w:line="240" w:lineRule="auto"/>
      </w:pPr>
      <w:r>
        <w:separator/>
      </w:r>
    </w:p>
  </w:endnote>
  <w:endnote w:type="continuationSeparator" w:id="0">
    <w:p w14:paraId="36E2D884" w14:textId="77777777" w:rsidR="00CA7555" w:rsidRDefault="00CA7555" w:rsidP="0035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7DBDA" w14:textId="77777777" w:rsidR="00CA7555" w:rsidRDefault="00CA7555" w:rsidP="00353B42">
      <w:pPr>
        <w:spacing w:after="0" w:line="240" w:lineRule="auto"/>
      </w:pPr>
      <w:r>
        <w:separator/>
      </w:r>
    </w:p>
  </w:footnote>
  <w:footnote w:type="continuationSeparator" w:id="0">
    <w:p w14:paraId="1D069F92" w14:textId="77777777" w:rsidR="00CA7555" w:rsidRDefault="00CA7555" w:rsidP="00353B42">
      <w:pPr>
        <w:spacing w:after="0" w:line="240" w:lineRule="auto"/>
      </w:pPr>
      <w:r>
        <w:continuationSeparator/>
      </w:r>
    </w:p>
  </w:footnote>
  <w:footnote w:id="1">
    <w:p w14:paraId="64736EF4" w14:textId="00E54C96" w:rsidR="00353B42" w:rsidRPr="00270E75" w:rsidRDefault="00353B42" w:rsidP="00353B42">
      <w:pPr>
        <w:pStyle w:val="a9"/>
        <w:jc w:val="both"/>
        <w:rPr>
          <w:rFonts w:cstheme="minorHAnsi"/>
          <w:sz w:val="16"/>
          <w:szCs w:val="16"/>
        </w:rPr>
      </w:pPr>
      <w:r w:rsidRPr="00270E75">
        <w:rPr>
          <w:rStyle w:val="ab"/>
          <w:rFonts w:cstheme="minorHAnsi"/>
          <w:sz w:val="16"/>
          <w:szCs w:val="16"/>
        </w:rPr>
        <w:footnoteRef/>
      </w:r>
      <w:r w:rsidRPr="00270E75">
        <w:rPr>
          <w:rFonts w:cstheme="minorHAnsi"/>
          <w:sz w:val="16"/>
          <w:szCs w:val="16"/>
        </w:rPr>
        <w:t xml:space="preserve"> В целях оказания мне услуг по образовательной программе и связанной с этим деятельности, в том числе в целях предоставления мне необходимой для усвоения образовательных программ и дополнительной инфраструктуры, в том числе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 для оказания </w:t>
      </w:r>
      <w:r w:rsidR="007F52B3">
        <w:rPr>
          <w:rFonts w:cstheme="minorHAnsi"/>
          <w:sz w:val="16"/>
          <w:szCs w:val="16"/>
        </w:rPr>
        <w:t xml:space="preserve">ООО </w:t>
      </w:r>
      <w:r w:rsidR="007F52B3" w:rsidRPr="007F52B3">
        <w:rPr>
          <w:rFonts w:cstheme="minorHAnsi"/>
          <w:sz w:val="16"/>
          <w:szCs w:val="16"/>
        </w:rPr>
        <w:t>«ХХI ВЕК-КОНСАЛТ»</w:t>
      </w:r>
      <w:r w:rsidRPr="00270E75">
        <w:rPr>
          <w:rFonts w:cstheme="minorHAnsi"/>
          <w:sz w:val="16"/>
          <w:szCs w:val="16"/>
        </w:rPr>
        <w:t xml:space="preserve">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FC"/>
    <w:multiLevelType w:val="hybridMultilevel"/>
    <w:tmpl w:val="B74A02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45CEF"/>
    <w:multiLevelType w:val="hybridMultilevel"/>
    <w:tmpl w:val="043A8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307558"/>
    <w:multiLevelType w:val="hybridMultilevel"/>
    <w:tmpl w:val="8ADC7E9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A"/>
    <w:rsid w:val="00032C73"/>
    <w:rsid w:val="001004AF"/>
    <w:rsid w:val="00101021"/>
    <w:rsid w:val="001013A6"/>
    <w:rsid w:val="001F0802"/>
    <w:rsid w:val="00244EA8"/>
    <w:rsid w:val="00245CFD"/>
    <w:rsid w:val="00251E25"/>
    <w:rsid w:val="0029665A"/>
    <w:rsid w:val="002A1F10"/>
    <w:rsid w:val="002C5068"/>
    <w:rsid w:val="003046FF"/>
    <w:rsid w:val="00353B42"/>
    <w:rsid w:val="00375EA9"/>
    <w:rsid w:val="003A4B8D"/>
    <w:rsid w:val="003A7785"/>
    <w:rsid w:val="0043030A"/>
    <w:rsid w:val="00484A81"/>
    <w:rsid w:val="004C13E4"/>
    <w:rsid w:val="00597B95"/>
    <w:rsid w:val="005F6486"/>
    <w:rsid w:val="00626136"/>
    <w:rsid w:val="006A47C5"/>
    <w:rsid w:val="007476B7"/>
    <w:rsid w:val="007D6751"/>
    <w:rsid w:val="007F52B3"/>
    <w:rsid w:val="008521E3"/>
    <w:rsid w:val="008A48ED"/>
    <w:rsid w:val="008D041A"/>
    <w:rsid w:val="00944546"/>
    <w:rsid w:val="009B41EA"/>
    <w:rsid w:val="009F61BE"/>
    <w:rsid w:val="00A731F7"/>
    <w:rsid w:val="00A76339"/>
    <w:rsid w:val="00B34CB4"/>
    <w:rsid w:val="00BB0EB8"/>
    <w:rsid w:val="00BB1891"/>
    <w:rsid w:val="00BB496B"/>
    <w:rsid w:val="00BC53DF"/>
    <w:rsid w:val="00C917B6"/>
    <w:rsid w:val="00C91E68"/>
    <w:rsid w:val="00CA7555"/>
    <w:rsid w:val="00CE362A"/>
    <w:rsid w:val="00CF6E42"/>
    <w:rsid w:val="00D1475E"/>
    <w:rsid w:val="00D17B55"/>
    <w:rsid w:val="00D335BA"/>
    <w:rsid w:val="00D5619A"/>
    <w:rsid w:val="00E35A05"/>
    <w:rsid w:val="00EC6B42"/>
    <w:rsid w:val="00EF408C"/>
    <w:rsid w:val="00F3366F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4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center"/>
      <w:outlineLvl w:val="0"/>
    </w:pPr>
    <w:rPr>
      <w:color w:val="C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color w:val="C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353B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53B42"/>
    <w:pPr>
      <w:spacing w:after="0" w:line="240" w:lineRule="auto"/>
    </w:pPr>
    <w:rPr>
      <w:rFonts w:cs="Times New Roman"/>
      <w:lang w:val="en-US" w:eastAsia="en-US"/>
    </w:rPr>
  </w:style>
  <w:style w:type="character" w:styleId="a8">
    <w:name w:val="Hyperlink"/>
    <w:uiPriority w:val="99"/>
    <w:rsid w:val="00353B42"/>
    <w:rPr>
      <w:color w:val="0000FF"/>
      <w:u w:val="single"/>
    </w:rPr>
  </w:style>
  <w:style w:type="paragraph" w:customStyle="1" w:styleId="ConsNormal">
    <w:name w:val="ConsNormal"/>
    <w:rsid w:val="00353B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rsid w:val="00353B42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53B42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rsid w:val="00353B4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34CB4"/>
    <w:rPr>
      <w:color w:val="605E5C"/>
      <w:shd w:val="clear" w:color="auto" w:fill="E1DFDD"/>
    </w:rPr>
  </w:style>
  <w:style w:type="paragraph" w:styleId="ac">
    <w:name w:val="Body Text Indent"/>
    <w:basedOn w:val="a"/>
    <w:link w:val="ad"/>
    <w:semiHidden/>
    <w:unhideWhenUsed/>
    <w:rsid w:val="00D14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147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jc w:val="center"/>
      <w:outlineLvl w:val="0"/>
    </w:pPr>
    <w:rPr>
      <w:color w:val="C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color w:val="C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353B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53B42"/>
    <w:pPr>
      <w:spacing w:after="0" w:line="240" w:lineRule="auto"/>
    </w:pPr>
    <w:rPr>
      <w:rFonts w:cs="Times New Roman"/>
      <w:lang w:val="en-US" w:eastAsia="en-US"/>
    </w:rPr>
  </w:style>
  <w:style w:type="character" w:styleId="a8">
    <w:name w:val="Hyperlink"/>
    <w:uiPriority w:val="99"/>
    <w:rsid w:val="00353B42"/>
    <w:rPr>
      <w:color w:val="0000FF"/>
      <w:u w:val="single"/>
    </w:rPr>
  </w:style>
  <w:style w:type="paragraph" w:customStyle="1" w:styleId="ConsNormal">
    <w:name w:val="ConsNormal"/>
    <w:rsid w:val="00353B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rsid w:val="00353B42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353B42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rsid w:val="00353B4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34CB4"/>
    <w:rPr>
      <w:color w:val="605E5C"/>
      <w:shd w:val="clear" w:color="auto" w:fill="E1DFDD"/>
    </w:rPr>
  </w:style>
  <w:style w:type="paragraph" w:styleId="ac">
    <w:name w:val="Body Text Indent"/>
    <w:basedOn w:val="a"/>
    <w:link w:val="ad"/>
    <w:semiHidden/>
    <w:unhideWhenUsed/>
    <w:rsid w:val="00D14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14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447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1vk.biz/pages/poleznaya-informats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recrut01</dc:creator>
  <cp:lastModifiedBy>recrut01</cp:lastModifiedBy>
  <cp:revision>3</cp:revision>
  <dcterms:created xsi:type="dcterms:W3CDTF">2024-01-23T09:33:00Z</dcterms:created>
  <dcterms:modified xsi:type="dcterms:W3CDTF">2024-01-23T09:34:00Z</dcterms:modified>
</cp:coreProperties>
</file>